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3FC96" w14:textId="77777777" w:rsidR="000E49F7" w:rsidRDefault="000E49F7">
      <w:pPr>
        <w:pStyle w:val="Title"/>
        <w:rPr>
          <w:color w:val="000000"/>
        </w:rPr>
      </w:pPr>
      <w:r>
        <w:rPr>
          <w:color w:val="000000"/>
        </w:rPr>
        <w:t>ALLIANCE FOR COASTAL TECHNOLOGIES</w:t>
      </w:r>
    </w:p>
    <w:p w14:paraId="3872C353" w14:textId="578FDB8D" w:rsidR="00CC0E83" w:rsidRDefault="00CC0E83">
      <w:pPr>
        <w:pStyle w:val="Title"/>
        <w:rPr>
          <w:color w:val="000000"/>
        </w:rPr>
      </w:pPr>
      <w:r>
        <w:rPr>
          <w:color w:val="000000"/>
        </w:rPr>
        <w:t xml:space="preserve">MARITIME ENVIRONMENTAL </w:t>
      </w:r>
      <w:r w:rsidR="004C4B24">
        <w:rPr>
          <w:color w:val="000000"/>
        </w:rPr>
        <w:t>RESOURCE CENTER</w:t>
      </w:r>
    </w:p>
    <w:p w14:paraId="4DEDBD6A" w14:textId="77777777" w:rsidR="000E49F7" w:rsidRPr="00DB5678" w:rsidRDefault="000E49F7">
      <w:pPr>
        <w:pStyle w:val="Title"/>
        <w:rPr>
          <w:color w:val="000000" w:themeColor="text1"/>
        </w:rPr>
      </w:pPr>
      <w:r w:rsidRPr="00DB5678">
        <w:rPr>
          <w:color w:val="000000" w:themeColor="text1"/>
        </w:rPr>
        <w:t>APPLICATION FOR TECHNOLOGY EVALUATION</w:t>
      </w:r>
    </w:p>
    <w:p w14:paraId="34886AD2" w14:textId="77777777" w:rsidR="000E49F7" w:rsidRPr="00DB5678" w:rsidRDefault="000E49F7">
      <w:pPr>
        <w:pStyle w:val="Title"/>
        <w:rPr>
          <w:color w:val="000000" w:themeColor="text1"/>
          <w:sz w:val="20"/>
        </w:rPr>
      </w:pPr>
    </w:p>
    <w:p w14:paraId="0E165A4B" w14:textId="51A1329D" w:rsidR="004C4B24" w:rsidRDefault="007A2995">
      <w:pPr>
        <w:pStyle w:val="Title"/>
        <w:rPr>
          <w:color w:val="000000" w:themeColor="text1"/>
          <w:sz w:val="22"/>
          <w:szCs w:val="22"/>
          <w:u w:val="single"/>
        </w:rPr>
      </w:pPr>
      <w:r w:rsidRPr="007A2995">
        <w:rPr>
          <w:color w:val="000000" w:themeColor="text1"/>
          <w:sz w:val="22"/>
          <w:szCs w:val="22"/>
          <w:u w:val="single"/>
        </w:rPr>
        <w:t xml:space="preserve">Evaluation of in-line instruments for measuring Total Residual Oxidant (TRO) </w:t>
      </w:r>
      <w:r>
        <w:rPr>
          <w:color w:val="000000" w:themeColor="text1"/>
          <w:sz w:val="22"/>
          <w:szCs w:val="22"/>
          <w:u w:val="single"/>
        </w:rPr>
        <w:br/>
      </w:r>
      <w:r w:rsidRPr="007A2995">
        <w:rPr>
          <w:color w:val="000000" w:themeColor="text1"/>
          <w:sz w:val="22"/>
          <w:szCs w:val="22"/>
          <w:u w:val="single"/>
        </w:rPr>
        <w:t>of ship’s ballast water</w:t>
      </w:r>
    </w:p>
    <w:p w14:paraId="2A59AAF2" w14:textId="77777777" w:rsidR="007A2995" w:rsidRPr="004C4B24" w:rsidRDefault="007A2995">
      <w:pPr>
        <w:pStyle w:val="Title"/>
        <w:rPr>
          <w:color w:val="000000" w:themeColor="text1"/>
          <w:sz w:val="20"/>
        </w:rPr>
      </w:pPr>
    </w:p>
    <w:p w14:paraId="4F9399A6" w14:textId="1E120BED" w:rsidR="000E49F7" w:rsidRPr="00DB5678" w:rsidRDefault="000E49F7">
      <w:pPr>
        <w:jc w:val="both"/>
        <w:rPr>
          <w:color w:val="000000" w:themeColor="text1"/>
        </w:rPr>
      </w:pPr>
      <w:r w:rsidRPr="00DB5678">
        <w:rPr>
          <w:color w:val="000000" w:themeColor="text1"/>
        </w:rPr>
        <w:t xml:space="preserve">Please submit this form with a cover letter that describes the </w:t>
      </w:r>
      <w:r w:rsidR="004C4B24">
        <w:rPr>
          <w:color w:val="000000" w:themeColor="text1"/>
        </w:rPr>
        <w:t>technology</w:t>
      </w:r>
      <w:r w:rsidR="007A2995">
        <w:rPr>
          <w:color w:val="000000" w:themeColor="text1"/>
        </w:rPr>
        <w:t xml:space="preserve"> </w:t>
      </w:r>
      <w:r w:rsidRPr="00DB5678">
        <w:rPr>
          <w:color w:val="000000" w:themeColor="text1"/>
        </w:rPr>
        <w:t xml:space="preserve">proposed for testing and </w:t>
      </w:r>
      <w:r w:rsidR="007A2995">
        <w:rPr>
          <w:color w:val="000000" w:themeColor="text1"/>
        </w:rPr>
        <w:t xml:space="preserve">a description of </w:t>
      </w:r>
      <w:r w:rsidRPr="00DB5678">
        <w:rPr>
          <w:color w:val="000000" w:themeColor="text1"/>
        </w:rPr>
        <w:t xml:space="preserve">your organization.  Application form must not exceed </w:t>
      </w:r>
      <w:r w:rsidR="007C77FA">
        <w:rPr>
          <w:color w:val="000000" w:themeColor="text1"/>
        </w:rPr>
        <w:t>4</w:t>
      </w:r>
      <w:r w:rsidRPr="00DB5678">
        <w:rPr>
          <w:color w:val="000000" w:themeColor="text1"/>
        </w:rPr>
        <w:t xml:space="preserve"> pages.  Letters and Forms should be sent to:</w:t>
      </w:r>
    </w:p>
    <w:p w14:paraId="6C7A536A" w14:textId="77777777" w:rsidR="000E49F7" w:rsidRDefault="000E4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Dr. Mario Tamburri</w:t>
      </w:r>
    </w:p>
    <w:p w14:paraId="2BDEE8BE" w14:textId="4F9D5E53" w:rsidR="000E49F7" w:rsidRDefault="004C4B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ACT/MERC</w:t>
      </w:r>
    </w:p>
    <w:p w14:paraId="219395C5" w14:textId="77777777" w:rsidR="000E49F7" w:rsidRDefault="000E4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Chesapeake Biological Laboratory</w:t>
      </w:r>
    </w:p>
    <w:p w14:paraId="35E56AC1" w14:textId="056149A4" w:rsidR="000E49F7" w:rsidRDefault="004C4B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146 </w:t>
      </w:r>
      <w:r w:rsidR="000E49F7">
        <w:rPr>
          <w:color w:val="000000"/>
        </w:rPr>
        <w:t>Williams Street</w:t>
      </w:r>
    </w:p>
    <w:p w14:paraId="3D3D2CD4" w14:textId="77777777" w:rsidR="000E49F7" w:rsidRDefault="000E4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Solomons, Maryland 20688</w:t>
      </w:r>
    </w:p>
    <w:p w14:paraId="6EED9C20" w14:textId="77777777" w:rsidR="000E49F7" w:rsidRDefault="000E4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USA</w:t>
      </w:r>
    </w:p>
    <w:p w14:paraId="2C8B7309" w14:textId="77777777" w:rsidR="000E49F7" w:rsidRDefault="00DB5678" w:rsidP="000609DC">
      <w:pPr>
        <w:pStyle w:val="Title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Email: tamburri@</w:t>
      </w:r>
      <w:r w:rsidR="000E49F7">
        <w:rPr>
          <w:b w:val="0"/>
          <w:color w:val="000000"/>
          <w:sz w:val="24"/>
        </w:rPr>
        <w:t>umces.edu</w:t>
      </w:r>
      <w:r w:rsidR="000E49F7">
        <w:rPr>
          <w:b w:val="0"/>
          <w:color w:val="auto"/>
          <w:sz w:val="24"/>
        </w:rPr>
        <w:t xml:space="preserve">; </w:t>
      </w:r>
      <w:r w:rsidR="000E49F7">
        <w:rPr>
          <w:b w:val="0"/>
          <w:color w:val="000000"/>
          <w:sz w:val="24"/>
        </w:rPr>
        <w:t>Fax: 410-326-7428</w:t>
      </w:r>
    </w:p>
    <w:p w14:paraId="7CC8DA09" w14:textId="77777777" w:rsidR="000609DC" w:rsidRDefault="000609DC">
      <w:pPr>
        <w:pStyle w:val="Title"/>
        <w:rPr>
          <w:b w:val="0"/>
          <w:color w:val="auto"/>
          <w:sz w:val="24"/>
        </w:rPr>
      </w:pPr>
    </w:p>
    <w:p w14:paraId="40618D32" w14:textId="77777777" w:rsidR="000609DC" w:rsidRDefault="000609DC">
      <w:pPr>
        <w:pStyle w:val="Title"/>
        <w:jc w:val="left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780"/>
        <w:gridCol w:w="1440"/>
        <w:gridCol w:w="2520"/>
      </w:tblGrid>
      <w:tr w:rsidR="000609DC" w14:paraId="1B4EAD9D" w14:textId="77777777">
        <w:trPr>
          <w:trHeight w:val="624"/>
        </w:trPr>
        <w:tc>
          <w:tcPr>
            <w:tcW w:w="5508" w:type="dxa"/>
            <w:gridSpan w:val="2"/>
            <w:vMerge w:val="restart"/>
          </w:tcPr>
          <w:p w14:paraId="79728FCD" w14:textId="77777777" w:rsidR="000609DC" w:rsidRDefault="000609DC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Technology/Trade Name</w:t>
            </w:r>
          </w:p>
        </w:tc>
        <w:tc>
          <w:tcPr>
            <w:tcW w:w="3960" w:type="dxa"/>
            <w:gridSpan w:val="2"/>
          </w:tcPr>
          <w:p w14:paraId="3B03A71B" w14:textId="77777777" w:rsidR="000609DC" w:rsidRDefault="000609D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62E8590" w14:textId="77777777" w:rsidR="000609DC" w:rsidRDefault="000609D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Commercial?                  ___Yes / ___No</w:t>
            </w:r>
          </w:p>
          <w:p w14:paraId="11C6951F" w14:textId="77777777" w:rsidR="000609DC" w:rsidRDefault="000609D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Near-Commercial?         ___Yes / ___No</w:t>
            </w:r>
          </w:p>
          <w:p w14:paraId="0A537565" w14:textId="77777777" w:rsidR="000609DC" w:rsidRDefault="000609D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0"/>
              </w:rPr>
              <w:t>Developmental?              ___Yes / ___No</w:t>
            </w:r>
          </w:p>
          <w:p w14:paraId="3ECB60D5" w14:textId="77777777" w:rsidR="000609DC" w:rsidRDefault="000609DC">
            <w:pPr>
              <w:autoSpaceDE w:val="0"/>
              <w:autoSpaceDN w:val="0"/>
              <w:adjustRightInd w:val="0"/>
            </w:pPr>
          </w:p>
        </w:tc>
      </w:tr>
      <w:tr w:rsidR="000609DC" w14:paraId="7960F2BE" w14:textId="77777777">
        <w:trPr>
          <w:trHeight w:val="242"/>
        </w:trPr>
        <w:tc>
          <w:tcPr>
            <w:tcW w:w="5508" w:type="dxa"/>
            <w:gridSpan w:val="2"/>
            <w:vMerge/>
          </w:tcPr>
          <w:p w14:paraId="34671888" w14:textId="77777777" w:rsidR="000609DC" w:rsidRDefault="000609DC">
            <w:pPr>
              <w:pStyle w:val="Heading1"/>
              <w:rPr>
                <w:color w:val="000000"/>
              </w:rPr>
            </w:pPr>
          </w:p>
        </w:tc>
        <w:tc>
          <w:tcPr>
            <w:tcW w:w="3960" w:type="dxa"/>
            <w:gridSpan w:val="2"/>
          </w:tcPr>
          <w:p w14:paraId="7224F198" w14:textId="63799C88" w:rsidR="000609DC" w:rsidRDefault="004C4B24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Has there been prior</w:t>
            </w:r>
            <w:r w:rsidR="000609DC">
              <w:rPr>
                <w:sz w:val="20"/>
              </w:rPr>
              <w:t xml:space="preserve"> testing</w:t>
            </w:r>
            <w:r>
              <w:rPr>
                <w:sz w:val="20"/>
              </w:rPr>
              <w:t xml:space="preserve"> and/or approvals</w:t>
            </w:r>
            <w:r w:rsidR="000609DC">
              <w:rPr>
                <w:sz w:val="20"/>
              </w:rPr>
              <w:t>?</w:t>
            </w:r>
          </w:p>
          <w:p w14:paraId="0E554C68" w14:textId="77777777" w:rsidR="000609DC" w:rsidRDefault="000609D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0"/>
              </w:rPr>
              <w:t>___Yes / ___No</w:t>
            </w:r>
          </w:p>
        </w:tc>
      </w:tr>
      <w:tr w:rsidR="000609DC" w14:paraId="0BEABC2B" w14:textId="77777777">
        <w:tc>
          <w:tcPr>
            <w:tcW w:w="9468" w:type="dxa"/>
            <w:gridSpan w:val="4"/>
          </w:tcPr>
          <w:p w14:paraId="174D4F5F" w14:textId="77777777" w:rsidR="000609DC" w:rsidRDefault="000609DC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Applicant Information</w:t>
            </w:r>
          </w:p>
        </w:tc>
      </w:tr>
      <w:tr w:rsidR="000609DC" w14:paraId="407475CB" w14:textId="77777777">
        <w:tc>
          <w:tcPr>
            <w:tcW w:w="1728" w:type="dxa"/>
          </w:tcPr>
          <w:p w14:paraId="47416A21" w14:textId="77777777" w:rsidR="000609DC" w:rsidRDefault="000609DC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Company Name </w:t>
            </w:r>
          </w:p>
        </w:tc>
        <w:tc>
          <w:tcPr>
            <w:tcW w:w="3780" w:type="dxa"/>
          </w:tcPr>
          <w:p w14:paraId="339149C8" w14:textId="77777777" w:rsidR="000609DC" w:rsidRDefault="000609DC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7C856AB" w14:textId="77777777" w:rsidR="000609DC" w:rsidRDefault="000609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Telephone</w:t>
            </w:r>
          </w:p>
        </w:tc>
        <w:tc>
          <w:tcPr>
            <w:tcW w:w="2520" w:type="dxa"/>
          </w:tcPr>
          <w:p w14:paraId="0BB1D63C" w14:textId="77777777" w:rsidR="000609DC" w:rsidRDefault="000609DC">
            <w:pPr>
              <w:rPr>
                <w:sz w:val="20"/>
              </w:rPr>
            </w:pPr>
          </w:p>
        </w:tc>
      </w:tr>
      <w:tr w:rsidR="000609DC" w14:paraId="0D331DAC" w14:textId="77777777">
        <w:tc>
          <w:tcPr>
            <w:tcW w:w="1728" w:type="dxa"/>
          </w:tcPr>
          <w:p w14:paraId="4ED7B6D9" w14:textId="77777777" w:rsidR="000609DC" w:rsidRDefault="000609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Address</w:t>
            </w:r>
          </w:p>
        </w:tc>
        <w:tc>
          <w:tcPr>
            <w:tcW w:w="3780" w:type="dxa"/>
          </w:tcPr>
          <w:p w14:paraId="448E9553" w14:textId="77777777" w:rsidR="000609DC" w:rsidRDefault="000609DC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D03599C" w14:textId="77777777" w:rsidR="000609DC" w:rsidRDefault="000609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Fax</w:t>
            </w:r>
          </w:p>
        </w:tc>
        <w:tc>
          <w:tcPr>
            <w:tcW w:w="2520" w:type="dxa"/>
          </w:tcPr>
          <w:p w14:paraId="749181F2" w14:textId="77777777" w:rsidR="000609DC" w:rsidRDefault="000609DC">
            <w:pPr>
              <w:rPr>
                <w:sz w:val="20"/>
              </w:rPr>
            </w:pPr>
          </w:p>
        </w:tc>
      </w:tr>
      <w:tr w:rsidR="000609DC" w14:paraId="46AB5752" w14:textId="77777777">
        <w:tc>
          <w:tcPr>
            <w:tcW w:w="1728" w:type="dxa"/>
          </w:tcPr>
          <w:p w14:paraId="7D061397" w14:textId="77777777" w:rsidR="000609DC" w:rsidRDefault="000609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City, State, Zip</w:t>
            </w:r>
          </w:p>
        </w:tc>
        <w:tc>
          <w:tcPr>
            <w:tcW w:w="3780" w:type="dxa"/>
          </w:tcPr>
          <w:p w14:paraId="6D2A8C54" w14:textId="77777777" w:rsidR="000609DC" w:rsidRDefault="000609DC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45651C1" w14:textId="77777777" w:rsidR="000609DC" w:rsidRDefault="000609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2520" w:type="dxa"/>
          </w:tcPr>
          <w:p w14:paraId="4E8B077E" w14:textId="77777777" w:rsidR="000609DC" w:rsidRDefault="000609DC">
            <w:pPr>
              <w:rPr>
                <w:sz w:val="20"/>
              </w:rPr>
            </w:pPr>
          </w:p>
        </w:tc>
      </w:tr>
      <w:tr w:rsidR="000609DC" w14:paraId="7E91E8A3" w14:textId="77777777">
        <w:tc>
          <w:tcPr>
            <w:tcW w:w="1728" w:type="dxa"/>
          </w:tcPr>
          <w:p w14:paraId="3641C9DE" w14:textId="77777777" w:rsidR="000609DC" w:rsidRDefault="000609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Contact Name</w:t>
            </w:r>
          </w:p>
        </w:tc>
        <w:tc>
          <w:tcPr>
            <w:tcW w:w="3780" w:type="dxa"/>
          </w:tcPr>
          <w:p w14:paraId="14EA24C4" w14:textId="77777777" w:rsidR="000609DC" w:rsidRDefault="000609DC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759121E1" w14:textId="77777777" w:rsidR="000609DC" w:rsidRDefault="000609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Web Address</w:t>
            </w:r>
          </w:p>
        </w:tc>
        <w:tc>
          <w:tcPr>
            <w:tcW w:w="2520" w:type="dxa"/>
          </w:tcPr>
          <w:p w14:paraId="5BCDBB29" w14:textId="77777777" w:rsidR="000609DC" w:rsidRDefault="000609DC">
            <w:pPr>
              <w:rPr>
                <w:sz w:val="20"/>
              </w:rPr>
            </w:pPr>
          </w:p>
        </w:tc>
      </w:tr>
      <w:tr w:rsidR="000609DC" w14:paraId="3276323A" w14:textId="77777777">
        <w:tc>
          <w:tcPr>
            <w:tcW w:w="1728" w:type="dxa"/>
          </w:tcPr>
          <w:p w14:paraId="3E969FC3" w14:textId="77777777" w:rsidR="000609DC" w:rsidRDefault="000609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Contact Position</w:t>
            </w:r>
          </w:p>
        </w:tc>
        <w:tc>
          <w:tcPr>
            <w:tcW w:w="7740" w:type="dxa"/>
            <w:gridSpan w:val="3"/>
          </w:tcPr>
          <w:p w14:paraId="337BE112" w14:textId="77777777" w:rsidR="000609DC" w:rsidRDefault="000609DC">
            <w:pPr>
              <w:rPr>
                <w:sz w:val="20"/>
              </w:rPr>
            </w:pPr>
          </w:p>
        </w:tc>
      </w:tr>
      <w:tr w:rsidR="000609DC" w14:paraId="105812FF" w14:textId="77777777">
        <w:trPr>
          <w:trHeight w:val="2231"/>
        </w:trPr>
        <w:tc>
          <w:tcPr>
            <w:tcW w:w="9468" w:type="dxa"/>
            <w:gridSpan w:val="4"/>
          </w:tcPr>
          <w:p w14:paraId="7B71A7DE" w14:textId="77777777" w:rsidR="000609DC" w:rsidRDefault="000609D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Are you the owner of the technology by patent, license, or other agreement? Please explain.</w:t>
            </w:r>
          </w:p>
          <w:p w14:paraId="5241F6D1" w14:textId="77777777" w:rsidR="000609DC" w:rsidRDefault="000609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___Yes / ___No</w:t>
            </w:r>
          </w:p>
          <w:p w14:paraId="47A6A3D7" w14:textId="77777777" w:rsidR="000609DC" w:rsidRDefault="000609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  <w:p w14:paraId="5EE848DE" w14:textId="77777777" w:rsidR="000609DC" w:rsidRDefault="000609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  <w:p w14:paraId="10405DB8" w14:textId="77777777" w:rsidR="000609DC" w:rsidRDefault="000609DC">
            <w:pPr>
              <w:rPr>
                <w:sz w:val="20"/>
              </w:rPr>
            </w:pPr>
          </w:p>
        </w:tc>
      </w:tr>
      <w:tr w:rsidR="000609DC" w14:paraId="51F062E6" w14:textId="77777777">
        <w:tc>
          <w:tcPr>
            <w:tcW w:w="9468" w:type="dxa"/>
            <w:gridSpan w:val="4"/>
          </w:tcPr>
          <w:p w14:paraId="1DDD6820" w14:textId="77777777" w:rsidR="000609DC" w:rsidRDefault="000609DC">
            <w:pPr>
              <w:pStyle w:val="Heading2"/>
            </w:pPr>
            <w:r>
              <w:t>Patents</w:t>
            </w:r>
          </w:p>
        </w:tc>
      </w:tr>
      <w:tr w:rsidR="000609DC" w14:paraId="41712A56" w14:textId="77777777">
        <w:tc>
          <w:tcPr>
            <w:tcW w:w="5508" w:type="dxa"/>
            <w:gridSpan w:val="2"/>
          </w:tcPr>
          <w:p w14:paraId="0E0EF224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Is the technology proprietary?</w:t>
            </w:r>
          </w:p>
        </w:tc>
        <w:tc>
          <w:tcPr>
            <w:tcW w:w="3960" w:type="dxa"/>
            <w:gridSpan w:val="2"/>
          </w:tcPr>
          <w:p w14:paraId="6E6C07B9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___Yes / ___No</w:t>
            </w:r>
          </w:p>
        </w:tc>
      </w:tr>
      <w:tr w:rsidR="000609DC" w14:paraId="5BE9FCFA" w14:textId="77777777">
        <w:tc>
          <w:tcPr>
            <w:tcW w:w="5508" w:type="dxa"/>
            <w:gridSpan w:val="2"/>
          </w:tcPr>
          <w:p w14:paraId="2D71EEE6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Is the technology patented, copyrighted, or otherwise protected?</w:t>
            </w:r>
          </w:p>
        </w:tc>
        <w:tc>
          <w:tcPr>
            <w:tcW w:w="3960" w:type="dxa"/>
            <w:gridSpan w:val="2"/>
          </w:tcPr>
          <w:p w14:paraId="06E6B63D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___Yes / ___No</w:t>
            </w:r>
          </w:p>
        </w:tc>
      </w:tr>
      <w:tr w:rsidR="000609DC" w14:paraId="5447ADBD" w14:textId="77777777" w:rsidTr="007C77FA">
        <w:trPr>
          <w:trHeight w:val="2267"/>
        </w:trPr>
        <w:tc>
          <w:tcPr>
            <w:tcW w:w="9468" w:type="dxa"/>
            <w:gridSpan w:val="4"/>
          </w:tcPr>
          <w:p w14:paraId="3A9AF337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Is there any specific information regarding your technology or company that you wish to be treated as strictly</w:t>
            </w:r>
          </w:p>
          <w:p w14:paraId="65714A23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confidential? If Yes, please describe (no confidential data please).</w:t>
            </w:r>
          </w:p>
          <w:p w14:paraId="463613A8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___Yes / ___No</w:t>
            </w:r>
          </w:p>
          <w:p w14:paraId="239CDFF0" w14:textId="77777777" w:rsidR="000609DC" w:rsidRDefault="000609DC">
            <w:pPr>
              <w:rPr>
                <w:sz w:val="20"/>
              </w:rPr>
            </w:pPr>
          </w:p>
        </w:tc>
      </w:tr>
      <w:tr w:rsidR="000609DC" w14:paraId="3F6ED33E" w14:textId="77777777">
        <w:tc>
          <w:tcPr>
            <w:tcW w:w="9468" w:type="dxa"/>
            <w:gridSpan w:val="4"/>
          </w:tcPr>
          <w:p w14:paraId="5CE1044D" w14:textId="77777777" w:rsidR="000609DC" w:rsidRDefault="000609DC">
            <w:pPr>
              <w:pStyle w:val="Heading2"/>
            </w:pPr>
            <w:r>
              <w:t>Technology Description</w:t>
            </w:r>
          </w:p>
        </w:tc>
      </w:tr>
      <w:tr w:rsidR="000609DC" w14:paraId="63A723D6" w14:textId="77777777" w:rsidTr="007C77FA">
        <w:trPr>
          <w:trHeight w:val="4877"/>
        </w:trPr>
        <w:tc>
          <w:tcPr>
            <w:tcW w:w="9468" w:type="dxa"/>
            <w:gridSpan w:val="4"/>
          </w:tcPr>
          <w:p w14:paraId="19AAC020" w14:textId="17D1638A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 xml:space="preserve">Describe the technology </w:t>
            </w:r>
            <w:r w:rsidR="004C4B24">
              <w:rPr>
                <w:sz w:val="20"/>
              </w:rPr>
              <w:t xml:space="preserve">and </w:t>
            </w:r>
            <w:r w:rsidR="007A2995">
              <w:rPr>
                <w:sz w:val="20"/>
              </w:rPr>
              <w:t xml:space="preserve">analytical </w:t>
            </w:r>
            <w:r w:rsidR="004C4B24">
              <w:rPr>
                <w:sz w:val="20"/>
              </w:rPr>
              <w:t xml:space="preserve">process </w:t>
            </w:r>
            <w:r>
              <w:rPr>
                <w:sz w:val="20"/>
              </w:rPr>
              <w:t>(</w:t>
            </w:r>
            <w:r w:rsidR="007A2995">
              <w:rPr>
                <w:sz w:val="20"/>
              </w:rPr>
              <w:t xml:space="preserve">e.g., amperometric, DPD; </w:t>
            </w:r>
            <w:r>
              <w:rPr>
                <w:sz w:val="20"/>
              </w:rPr>
              <w:t>includ</w:t>
            </w:r>
            <w:r w:rsidR="007C77FA">
              <w:rPr>
                <w:sz w:val="20"/>
              </w:rPr>
              <w:t>e basic operating principle/</w:t>
            </w:r>
            <w:r>
              <w:rPr>
                <w:sz w:val="20"/>
              </w:rPr>
              <w:t>specification</w:t>
            </w:r>
            <w:r w:rsidR="007A2995">
              <w:rPr>
                <w:sz w:val="20"/>
              </w:rPr>
              <w:t>s</w:t>
            </w:r>
            <w:r>
              <w:rPr>
                <w:sz w:val="20"/>
              </w:rPr>
              <w:t>).</w:t>
            </w:r>
          </w:p>
          <w:p w14:paraId="469953DB" w14:textId="77777777" w:rsidR="000609DC" w:rsidRDefault="000609DC">
            <w:pPr>
              <w:rPr>
                <w:sz w:val="20"/>
              </w:rPr>
            </w:pPr>
          </w:p>
          <w:p w14:paraId="0332D64C" w14:textId="77777777" w:rsidR="000609DC" w:rsidRDefault="000609DC">
            <w:pPr>
              <w:rPr>
                <w:sz w:val="20"/>
              </w:rPr>
            </w:pPr>
          </w:p>
          <w:p w14:paraId="5053DE00" w14:textId="77777777" w:rsidR="000609DC" w:rsidRDefault="000609DC">
            <w:pPr>
              <w:rPr>
                <w:sz w:val="20"/>
              </w:rPr>
            </w:pPr>
          </w:p>
          <w:p w14:paraId="3C788F47" w14:textId="77777777" w:rsidR="000609DC" w:rsidRDefault="000609DC">
            <w:pPr>
              <w:rPr>
                <w:sz w:val="20"/>
              </w:rPr>
            </w:pPr>
          </w:p>
          <w:p w14:paraId="781D6923" w14:textId="77777777" w:rsidR="000609DC" w:rsidRDefault="000609DC">
            <w:pPr>
              <w:rPr>
                <w:sz w:val="20"/>
              </w:rPr>
            </w:pPr>
          </w:p>
          <w:p w14:paraId="1B575575" w14:textId="77777777" w:rsidR="000609DC" w:rsidRDefault="000609DC">
            <w:pPr>
              <w:rPr>
                <w:sz w:val="20"/>
              </w:rPr>
            </w:pPr>
          </w:p>
          <w:p w14:paraId="00763928" w14:textId="77777777" w:rsidR="000609DC" w:rsidRDefault="000609DC">
            <w:pPr>
              <w:rPr>
                <w:sz w:val="20"/>
              </w:rPr>
            </w:pPr>
          </w:p>
          <w:p w14:paraId="527B6A3A" w14:textId="77777777" w:rsidR="000609DC" w:rsidRDefault="000609DC"/>
        </w:tc>
      </w:tr>
      <w:tr w:rsidR="000609DC" w14:paraId="669946F3" w14:textId="77777777">
        <w:trPr>
          <w:trHeight w:val="2762"/>
        </w:trPr>
        <w:tc>
          <w:tcPr>
            <w:tcW w:w="9468" w:type="dxa"/>
            <w:gridSpan w:val="4"/>
          </w:tcPr>
          <w:p w14:paraId="1E16BC36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Intended use and where it is applicable.</w:t>
            </w:r>
          </w:p>
          <w:p w14:paraId="693F1392" w14:textId="77777777" w:rsidR="000609DC" w:rsidRDefault="000609DC"/>
          <w:p w14:paraId="33DEAB78" w14:textId="77777777" w:rsidR="000609DC" w:rsidRDefault="000609DC"/>
          <w:p w14:paraId="0064F5DC" w14:textId="77777777" w:rsidR="000609DC" w:rsidRDefault="000609DC"/>
          <w:p w14:paraId="3C38B58A" w14:textId="77777777" w:rsidR="000609DC" w:rsidRDefault="000609DC"/>
        </w:tc>
      </w:tr>
      <w:tr w:rsidR="000609DC" w14:paraId="5470E190" w14:textId="77777777">
        <w:trPr>
          <w:trHeight w:val="2699"/>
        </w:trPr>
        <w:tc>
          <w:tcPr>
            <w:tcW w:w="9468" w:type="dxa"/>
            <w:gridSpan w:val="4"/>
          </w:tcPr>
          <w:p w14:paraId="2143BC02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State a brief history of the technology development, introduction, and acceptance to date. Where applicable, include a brief description of any predecessor product.</w:t>
            </w:r>
          </w:p>
          <w:p w14:paraId="3E906980" w14:textId="77777777" w:rsidR="000609DC" w:rsidRDefault="000609DC">
            <w:pPr>
              <w:rPr>
                <w:sz w:val="20"/>
              </w:rPr>
            </w:pPr>
          </w:p>
          <w:p w14:paraId="452C25FF" w14:textId="77777777" w:rsidR="000609DC" w:rsidRDefault="000609DC">
            <w:pPr>
              <w:rPr>
                <w:sz w:val="20"/>
              </w:rPr>
            </w:pPr>
          </w:p>
          <w:p w14:paraId="49BA80F3" w14:textId="77777777" w:rsidR="000609DC" w:rsidRDefault="000609DC">
            <w:pPr>
              <w:rPr>
                <w:sz w:val="20"/>
              </w:rPr>
            </w:pPr>
          </w:p>
          <w:p w14:paraId="12F1D7E7" w14:textId="77777777" w:rsidR="000609DC" w:rsidRDefault="000609DC">
            <w:pPr>
              <w:rPr>
                <w:sz w:val="20"/>
              </w:rPr>
            </w:pPr>
          </w:p>
          <w:p w14:paraId="62F4626D" w14:textId="77777777" w:rsidR="000609DC" w:rsidRDefault="000609DC">
            <w:pPr>
              <w:rPr>
                <w:sz w:val="20"/>
              </w:rPr>
            </w:pPr>
          </w:p>
        </w:tc>
      </w:tr>
      <w:tr w:rsidR="000609DC" w14:paraId="2711C4D6" w14:textId="77777777">
        <w:trPr>
          <w:trHeight w:val="2681"/>
        </w:trPr>
        <w:tc>
          <w:tcPr>
            <w:tcW w:w="9468" w:type="dxa"/>
            <w:gridSpan w:val="4"/>
          </w:tcPr>
          <w:p w14:paraId="098A35B8" w14:textId="61C40962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Is the technology currently employed or been operated in a </w:t>
            </w:r>
            <w:r w:rsidR="007A2995">
              <w:rPr>
                <w:sz w:val="20"/>
              </w:rPr>
              <w:t>shipboard</w:t>
            </w:r>
            <w:r>
              <w:rPr>
                <w:sz w:val="20"/>
              </w:rPr>
              <w:t xml:space="preserve"> setting? If Yes, give examples.</w:t>
            </w:r>
          </w:p>
          <w:p w14:paraId="163B969C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___Yes / ___No</w:t>
            </w:r>
          </w:p>
          <w:p w14:paraId="070D8C15" w14:textId="77777777" w:rsidR="000609DC" w:rsidRDefault="000609DC">
            <w:pPr>
              <w:rPr>
                <w:sz w:val="20"/>
              </w:rPr>
            </w:pPr>
          </w:p>
          <w:p w14:paraId="2DC3B7F4" w14:textId="77777777" w:rsidR="000609DC" w:rsidRDefault="000609DC">
            <w:pPr>
              <w:rPr>
                <w:sz w:val="20"/>
              </w:rPr>
            </w:pPr>
          </w:p>
          <w:p w14:paraId="4874D991" w14:textId="77777777" w:rsidR="000609DC" w:rsidRDefault="000609DC">
            <w:pPr>
              <w:rPr>
                <w:sz w:val="20"/>
              </w:rPr>
            </w:pPr>
          </w:p>
          <w:p w14:paraId="45CB65EB" w14:textId="77777777" w:rsidR="000609DC" w:rsidRDefault="000609DC">
            <w:pPr>
              <w:rPr>
                <w:sz w:val="20"/>
              </w:rPr>
            </w:pPr>
          </w:p>
        </w:tc>
      </w:tr>
      <w:tr w:rsidR="000609DC" w14:paraId="27126173" w14:textId="77777777">
        <w:tc>
          <w:tcPr>
            <w:tcW w:w="9468" w:type="dxa"/>
            <w:gridSpan w:val="4"/>
          </w:tcPr>
          <w:p w14:paraId="6FB8FEC3" w14:textId="77777777" w:rsidR="000609DC" w:rsidRDefault="000609DC">
            <w:pPr>
              <w:pStyle w:val="Heading2"/>
            </w:pPr>
            <w:r>
              <w:t>Operating Information</w:t>
            </w:r>
          </w:p>
        </w:tc>
      </w:tr>
      <w:tr w:rsidR="007C77FA" w14:paraId="3FC343FD" w14:textId="77777777" w:rsidTr="007C77FA">
        <w:trPr>
          <w:trHeight w:val="3185"/>
        </w:trPr>
        <w:tc>
          <w:tcPr>
            <w:tcW w:w="9468" w:type="dxa"/>
            <w:gridSpan w:val="4"/>
          </w:tcPr>
          <w:p w14:paraId="4ABAC7DA" w14:textId="642EF617" w:rsidR="007C77FA" w:rsidRDefault="007C77FA" w:rsidP="007C77FA">
            <w:pPr>
              <w:rPr>
                <w:sz w:val="20"/>
              </w:rPr>
            </w:pPr>
            <w:r>
              <w:rPr>
                <w:sz w:val="20"/>
              </w:rPr>
              <w:t xml:space="preserve">Operating Requirements (i.e., </w:t>
            </w:r>
            <w:bookmarkStart w:id="0" w:name="_GoBack"/>
            <w:bookmarkEnd w:id="0"/>
            <w:r>
              <w:rPr>
                <w:sz w:val="20"/>
              </w:rPr>
              <w:t>equipment, supplies, time, etc.).</w:t>
            </w:r>
          </w:p>
          <w:p w14:paraId="4928DD6C" w14:textId="77777777" w:rsidR="007C77FA" w:rsidRDefault="007C77FA">
            <w:pPr>
              <w:rPr>
                <w:sz w:val="20"/>
              </w:rPr>
            </w:pPr>
          </w:p>
        </w:tc>
      </w:tr>
      <w:tr w:rsidR="000609DC" w14:paraId="5F8CE34F" w14:textId="77777777" w:rsidTr="007C77FA">
        <w:trPr>
          <w:trHeight w:val="3149"/>
        </w:trPr>
        <w:tc>
          <w:tcPr>
            <w:tcW w:w="9468" w:type="dxa"/>
            <w:gridSpan w:val="4"/>
          </w:tcPr>
          <w:p w14:paraId="07312DC1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Operating Conditions (i.e., range of operation, site conditions).</w:t>
            </w:r>
          </w:p>
          <w:p w14:paraId="04B508B4" w14:textId="77777777" w:rsidR="000609DC" w:rsidRDefault="000609DC">
            <w:pPr>
              <w:rPr>
                <w:sz w:val="20"/>
              </w:rPr>
            </w:pPr>
          </w:p>
          <w:p w14:paraId="301B8EB9" w14:textId="77777777" w:rsidR="000609DC" w:rsidRDefault="000609DC">
            <w:pPr>
              <w:rPr>
                <w:sz w:val="20"/>
              </w:rPr>
            </w:pPr>
          </w:p>
          <w:p w14:paraId="2C3F24ED" w14:textId="77777777" w:rsidR="000609DC" w:rsidRDefault="000609DC">
            <w:pPr>
              <w:rPr>
                <w:sz w:val="20"/>
              </w:rPr>
            </w:pPr>
          </w:p>
          <w:p w14:paraId="0D786A26" w14:textId="77777777" w:rsidR="000609DC" w:rsidRDefault="000609DC"/>
        </w:tc>
      </w:tr>
      <w:tr w:rsidR="000609DC" w14:paraId="099C5618" w14:textId="77777777" w:rsidTr="007C77FA">
        <w:trPr>
          <w:trHeight w:val="3203"/>
        </w:trPr>
        <w:tc>
          <w:tcPr>
            <w:tcW w:w="9468" w:type="dxa"/>
            <w:gridSpan w:val="4"/>
          </w:tcPr>
          <w:p w14:paraId="3AF92DAF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Is performance data available? If Yes, indicate type of test data available:</w:t>
            </w:r>
          </w:p>
          <w:p w14:paraId="045A6034" w14:textId="77777777" w:rsidR="000609DC" w:rsidRDefault="000609DC">
            <w:pPr>
              <w:rPr>
                <w:sz w:val="20"/>
              </w:rPr>
            </w:pPr>
            <w:r>
              <w:rPr>
                <w:sz w:val="20"/>
              </w:rPr>
              <w:t>___Yes / ___No Lab Tests? ___Yes / ___No Field Tests? ___Yes / ___No</w:t>
            </w:r>
          </w:p>
          <w:p w14:paraId="1A296543" w14:textId="77777777" w:rsidR="000609DC" w:rsidRDefault="000609DC">
            <w:pPr>
              <w:rPr>
                <w:sz w:val="20"/>
              </w:rPr>
            </w:pPr>
          </w:p>
          <w:p w14:paraId="411E81EC" w14:textId="77777777" w:rsidR="000609DC" w:rsidRDefault="000609DC">
            <w:pPr>
              <w:rPr>
                <w:sz w:val="20"/>
              </w:rPr>
            </w:pPr>
          </w:p>
          <w:p w14:paraId="4A6B189F" w14:textId="77777777" w:rsidR="000609DC" w:rsidRDefault="000609DC"/>
        </w:tc>
      </w:tr>
    </w:tbl>
    <w:p w14:paraId="4D9F9163" w14:textId="77777777" w:rsidR="000609DC" w:rsidRDefault="000609DC" w:rsidP="007C77FA"/>
    <w:sectPr w:rsidR="000609DC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627F1" w14:textId="77777777" w:rsidR="008C4746" w:rsidRDefault="008C4746">
      <w:r>
        <w:separator/>
      </w:r>
    </w:p>
  </w:endnote>
  <w:endnote w:type="continuationSeparator" w:id="0">
    <w:p w14:paraId="212A90EE" w14:textId="77777777" w:rsidR="008C4746" w:rsidRDefault="008C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1C19B" w14:textId="77777777" w:rsidR="000609DC" w:rsidRDefault="000609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ED32F3" w14:textId="77777777" w:rsidR="000609DC" w:rsidRDefault="00060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D1F16" w14:textId="25A91D91" w:rsidR="000609DC" w:rsidRDefault="000609DC">
    <w:pPr>
      <w:pStyle w:val="Footer"/>
      <w:framePr w:wrap="around" w:vAnchor="text" w:hAnchor="margin" w:xAlign="center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7A4904">
      <w:rPr>
        <w:rStyle w:val="PageNumber"/>
        <w:noProof/>
        <w:sz w:val="22"/>
      </w:rPr>
      <w:t>3</w:t>
    </w:r>
    <w:r>
      <w:rPr>
        <w:rStyle w:val="PageNumber"/>
        <w:sz w:val="22"/>
      </w:rPr>
      <w:fldChar w:fldCharType="end"/>
    </w:r>
  </w:p>
  <w:p w14:paraId="53AE6635" w14:textId="77777777" w:rsidR="000609DC" w:rsidRDefault="00060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B8AA2" w14:textId="77777777" w:rsidR="008C4746" w:rsidRDefault="008C4746">
      <w:r>
        <w:separator/>
      </w:r>
    </w:p>
  </w:footnote>
  <w:footnote w:type="continuationSeparator" w:id="0">
    <w:p w14:paraId="6E79A0E7" w14:textId="77777777" w:rsidR="008C4746" w:rsidRDefault="008C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0AC99" w14:textId="0197707D" w:rsidR="000609DC" w:rsidRDefault="000609DC">
    <w:pPr>
      <w:pStyle w:val="Header"/>
      <w:jc w:val="right"/>
      <w:rPr>
        <w:i/>
        <w:sz w:val="18"/>
      </w:rPr>
    </w:pPr>
    <w:r>
      <w:rPr>
        <w:i/>
        <w:sz w:val="18"/>
      </w:rPr>
      <w:t>ACT RFT</w:t>
    </w:r>
    <w:r w:rsidR="00DB5678">
      <w:rPr>
        <w:i/>
        <w:sz w:val="18"/>
      </w:rPr>
      <w:t>1</w:t>
    </w:r>
    <w:r w:rsidR="007A2995">
      <w:rPr>
        <w:i/>
        <w:sz w:val="18"/>
      </w:rPr>
      <w:t>9</w:t>
    </w:r>
    <w:r>
      <w:rPr>
        <w:i/>
        <w:sz w:val="18"/>
      </w:rPr>
      <w:t>-0</w:t>
    </w:r>
    <w:r w:rsidR="004C4B24">
      <w:rPr>
        <w:i/>
        <w:sz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DC"/>
    <w:rsid w:val="000609DC"/>
    <w:rsid w:val="000E49F7"/>
    <w:rsid w:val="00177407"/>
    <w:rsid w:val="004C4B24"/>
    <w:rsid w:val="00673605"/>
    <w:rsid w:val="00775F1B"/>
    <w:rsid w:val="007A2995"/>
    <w:rsid w:val="007A4904"/>
    <w:rsid w:val="007C77FA"/>
    <w:rsid w:val="008C4746"/>
    <w:rsid w:val="009006FA"/>
    <w:rsid w:val="00CB1DDC"/>
    <w:rsid w:val="00CC0E83"/>
    <w:rsid w:val="00DB5678"/>
    <w:rsid w:val="00E44D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30825A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FF0000"/>
      <w:szCs w:val="23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00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color w:val="FF0000"/>
      <w:sz w:val="28"/>
      <w:szCs w:val="2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241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TESTING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TESTING</dc:title>
  <dc:subject/>
  <dc:creator>Microsoft Office User</dc:creator>
  <cp:keywords/>
  <dc:description/>
  <cp:lastModifiedBy>Matthew First</cp:lastModifiedBy>
  <cp:revision>2</cp:revision>
  <cp:lastPrinted>2003-10-01T18:00:00Z</cp:lastPrinted>
  <dcterms:created xsi:type="dcterms:W3CDTF">2019-04-08T13:32:00Z</dcterms:created>
  <dcterms:modified xsi:type="dcterms:W3CDTF">2019-04-08T13:32:00Z</dcterms:modified>
</cp:coreProperties>
</file>